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240" w:rsidRDefault="00E32240" w:rsidP="00E3224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3EFD38" wp14:editId="51854634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240" w:rsidRPr="001B0DB6" w:rsidRDefault="00E32240" w:rsidP="00E3224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E32240" w:rsidRPr="001B0DB6" w:rsidRDefault="00E32240" w:rsidP="00E3224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E32240" w:rsidRPr="00557B07" w:rsidRDefault="00E32240" w:rsidP="00E32240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E32240" w:rsidRPr="00D55735" w:rsidRDefault="00E32240" w:rsidP="00E32240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32240" w:rsidRPr="001B0DB6" w:rsidRDefault="00E32240" w:rsidP="00E3224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E32240" w:rsidRPr="001B0DB6" w:rsidRDefault="00E32240" w:rsidP="00E3224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E32240" w:rsidRPr="001B0DB6" w:rsidRDefault="00E32240" w:rsidP="00E32240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E32240" w:rsidRPr="009E6C41" w:rsidRDefault="00E32240" w:rsidP="00E32240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E32240" w:rsidRDefault="00E32240" w:rsidP="00E32240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E32240" w:rsidRPr="00F322B5" w:rsidRDefault="00E32240" w:rsidP="00E32240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3EFD38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E32240" w:rsidRPr="001B0DB6" w:rsidRDefault="00E32240" w:rsidP="00E3224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E32240" w:rsidRPr="001B0DB6" w:rsidRDefault="00E32240" w:rsidP="00E3224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E32240" w:rsidRPr="00557B07" w:rsidRDefault="00E32240" w:rsidP="00E32240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E32240" w:rsidRPr="00D55735" w:rsidRDefault="00E32240" w:rsidP="00E32240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E32240" w:rsidRPr="001B0DB6" w:rsidRDefault="00E32240" w:rsidP="00E3224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E32240" w:rsidRPr="001B0DB6" w:rsidRDefault="00E32240" w:rsidP="00E3224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E32240" w:rsidRPr="001B0DB6" w:rsidRDefault="00E32240" w:rsidP="00E32240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E32240" w:rsidRPr="009E6C41" w:rsidRDefault="00E32240" w:rsidP="00E32240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E32240" w:rsidRDefault="00E32240" w:rsidP="00E32240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E32240" w:rsidRPr="00F322B5" w:rsidRDefault="00E32240" w:rsidP="00E32240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E32240" w:rsidRDefault="00E32240" w:rsidP="00E32240"/>
    <w:p w:rsidR="00E32240" w:rsidRDefault="00E32240" w:rsidP="00E32240"/>
    <w:p w:rsidR="00E32240" w:rsidRDefault="00E32240" w:rsidP="00E32240"/>
    <w:p w:rsidR="00E32240" w:rsidRDefault="00E32240" w:rsidP="00E32240"/>
    <w:p w:rsidR="00E32240" w:rsidRPr="004045E9" w:rsidRDefault="00E32240" w:rsidP="00E32240">
      <w:pPr>
        <w:rPr>
          <w:b/>
          <w:bCs/>
          <w:sz w:val="32"/>
          <w:szCs w:val="32"/>
        </w:rPr>
      </w:pPr>
    </w:p>
    <w:p w:rsidR="00E32240" w:rsidRDefault="00E32240" w:rsidP="00E32240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E32240" w:rsidRPr="00D55735" w:rsidRDefault="00E32240" w:rsidP="00E32240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E32240" w:rsidRPr="00D55735" w:rsidRDefault="00E32240" w:rsidP="00E32240">
      <w:pPr>
        <w:ind w:right="707"/>
        <w:rPr>
          <w:b/>
          <w:bCs/>
          <w:sz w:val="14"/>
          <w:szCs w:val="14"/>
          <w:lang w:val="tt-RU"/>
        </w:rPr>
      </w:pPr>
    </w:p>
    <w:p w:rsidR="00E32240" w:rsidRPr="00D55735" w:rsidRDefault="00E32240" w:rsidP="00E32240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E32240" w:rsidRPr="00D55735" w:rsidRDefault="00E32240" w:rsidP="00E32240">
      <w:pPr>
        <w:rPr>
          <w:sz w:val="4"/>
          <w:lang w:val="tt-RU"/>
        </w:rPr>
      </w:pPr>
    </w:p>
    <w:p w:rsidR="00E32240" w:rsidRPr="00E465BA" w:rsidRDefault="00E32240" w:rsidP="00E32240">
      <w:pPr>
        <w:rPr>
          <w:sz w:val="16"/>
        </w:rPr>
      </w:pPr>
    </w:p>
    <w:p w:rsidR="00E32240" w:rsidRDefault="00E32240" w:rsidP="00E32240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E32240" w:rsidRDefault="00E32240" w:rsidP="00E32240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E32240" w:rsidRDefault="00E32240" w:rsidP="00E3224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E32240" w:rsidRDefault="00E32240" w:rsidP="00E3224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E32240" w:rsidRDefault="00E32240" w:rsidP="00E3224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проведении конкурса</w:t>
      </w:r>
      <w:bookmarkStart w:id="0" w:name="_GoBack"/>
      <w:bookmarkEnd w:id="0"/>
    </w:p>
    <w:p w:rsidR="00E32240" w:rsidRDefault="00E32240" w:rsidP="00E32240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E32240" w:rsidRDefault="00E32240" w:rsidP="00E32240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E32240" w:rsidRDefault="00E32240" w:rsidP="00E32240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E32240" w:rsidRPr="00D141F1" w:rsidRDefault="00E32240" w:rsidP="00E32240">
      <w:pPr>
        <w:jc w:val="center"/>
        <w:rPr>
          <w:b/>
          <w:sz w:val="28"/>
          <w:szCs w:val="24"/>
        </w:rPr>
      </w:pPr>
    </w:p>
    <w:p w:rsidR="00E32240" w:rsidRPr="007146BC" w:rsidRDefault="00E32240" w:rsidP="00E32240">
      <w:pPr>
        <w:ind w:firstLine="709"/>
        <w:jc w:val="both"/>
        <w:rPr>
          <w:sz w:val="28"/>
          <w:szCs w:val="28"/>
        </w:rPr>
      </w:pPr>
      <w:r w:rsidRPr="00EF3F1A">
        <w:rPr>
          <w:sz w:val="28"/>
          <w:szCs w:val="28"/>
        </w:rPr>
        <w:t>Министерство образования и нау</w:t>
      </w:r>
      <w:r>
        <w:rPr>
          <w:sz w:val="28"/>
          <w:szCs w:val="28"/>
        </w:rPr>
        <w:t xml:space="preserve">ки Республики направляет письмо </w:t>
      </w:r>
      <w:r>
        <w:rPr>
          <w:sz w:val="28"/>
          <w:szCs w:val="28"/>
        </w:rPr>
        <w:t xml:space="preserve">АНО «Институт развития местных сообществ» от 14.12.2021 № 321-21 «О проведении          V конкурса молодых архитекторов и урбанистов «Идеи, преображающие города» </w:t>
      </w:r>
      <w:r>
        <w:rPr>
          <w:sz w:val="28"/>
          <w:szCs w:val="28"/>
        </w:rPr>
        <w:t>и п</w:t>
      </w:r>
      <w:r w:rsidRPr="00EF3F1A">
        <w:rPr>
          <w:sz w:val="28"/>
          <w:szCs w:val="28"/>
          <w:lang w:val="tt-RU"/>
        </w:rPr>
        <w:t>рос</w:t>
      </w:r>
      <w:r>
        <w:rPr>
          <w:sz w:val="28"/>
          <w:szCs w:val="28"/>
          <w:lang w:val="tt-RU"/>
        </w:rPr>
        <w:t>ит вас</w:t>
      </w:r>
      <w:r w:rsidRPr="00EF3F1A">
        <w:rPr>
          <w:sz w:val="28"/>
          <w:szCs w:val="28"/>
          <w:lang w:val="tt-RU"/>
        </w:rPr>
        <w:t xml:space="preserve"> довести информацию до общеобразовательных организаций.</w:t>
      </w:r>
    </w:p>
    <w:p w:rsidR="00E32240" w:rsidRPr="00EF3F1A" w:rsidRDefault="00E32240" w:rsidP="00E32240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1</w:t>
      </w:r>
      <w:r>
        <w:rPr>
          <w:sz w:val="28"/>
          <w:szCs w:val="28"/>
          <w:lang w:val="tt-RU"/>
        </w:rPr>
        <w:t>7</w:t>
      </w:r>
      <w:r>
        <w:rPr>
          <w:sz w:val="28"/>
          <w:szCs w:val="28"/>
          <w:lang w:val="tt-RU"/>
        </w:rPr>
        <w:t xml:space="preserve"> л. в 1 экз.</w:t>
      </w:r>
    </w:p>
    <w:p w:rsidR="00E32240" w:rsidRDefault="00E32240" w:rsidP="00E32240">
      <w:pPr>
        <w:shd w:val="clear" w:color="auto" w:fill="FFFFFF"/>
        <w:rPr>
          <w:sz w:val="28"/>
          <w:szCs w:val="28"/>
        </w:rPr>
      </w:pPr>
    </w:p>
    <w:p w:rsidR="00E32240" w:rsidRPr="00402D45" w:rsidRDefault="00E32240" w:rsidP="00E32240">
      <w:pPr>
        <w:shd w:val="clear" w:color="auto" w:fill="FFFFFF"/>
        <w:rPr>
          <w:sz w:val="28"/>
          <w:szCs w:val="28"/>
        </w:rPr>
      </w:pPr>
    </w:p>
    <w:p w:rsidR="00E32240" w:rsidRDefault="00E32240" w:rsidP="00E32240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 заместителя</w:t>
      </w:r>
      <w:r w:rsidRPr="00A34EED">
        <w:rPr>
          <w:b/>
          <w:sz w:val="28"/>
          <w:szCs w:val="28"/>
        </w:rPr>
        <w:t xml:space="preserve"> министра           </w:t>
      </w:r>
      <w:r>
        <w:rPr>
          <w:b/>
          <w:sz w:val="28"/>
          <w:szCs w:val="28"/>
        </w:rPr>
        <w:t xml:space="preserve">  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</w:t>
      </w:r>
      <w:proofErr w:type="spellStart"/>
      <w:r>
        <w:rPr>
          <w:b/>
          <w:sz w:val="28"/>
          <w:szCs w:val="28"/>
        </w:rPr>
        <w:t>Т.Г.Алексеева</w:t>
      </w:r>
      <w:proofErr w:type="spellEnd"/>
    </w:p>
    <w:p w:rsidR="00E32240" w:rsidRDefault="00E32240" w:rsidP="00E32240">
      <w:pPr>
        <w:rPr>
          <w:sz w:val="24"/>
          <w:szCs w:val="24"/>
        </w:rPr>
      </w:pPr>
    </w:p>
    <w:p w:rsidR="00E32240" w:rsidRDefault="00E32240" w:rsidP="00E32240">
      <w:pPr>
        <w:rPr>
          <w:sz w:val="24"/>
          <w:szCs w:val="24"/>
        </w:rPr>
      </w:pPr>
    </w:p>
    <w:p w:rsidR="00E32240" w:rsidRDefault="00E32240" w:rsidP="00E32240">
      <w:pPr>
        <w:rPr>
          <w:sz w:val="24"/>
          <w:szCs w:val="24"/>
        </w:rPr>
      </w:pPr>
    </w:p>
    <w:p w:rsidR="00E32240" w:rsidRDefault="00E32240" w:rsidP="00E32240">
      <w:pPr>
        <w:rPr>
          <w:sz w:val="24"/>
          <w:szCs w:val="24"/>
        </w:rPr>
      </w:pPr>
    </w:p>
    <w:p w:rsidR="00E32240" w:rsidRDefault="00E32240" w:rsidP="00E32240">
      <w:pPr>
        <w:rPr>
          <w:sz w:val="24"/>
          <w:szCs w:val="24"/>
        </w:rPr>
      </w:pPr>
    </w:p>
    <w:p w:rsidR="00E32240" w:rsidRDefault="00E32240" w:rsidP="00E32240">
      <w:pPr>
        <w:rPr>
          <w:sz w:val="24"/>
          <w:szCs w:val="24"/>
        </w:rPr>
      </w:pPr>
    </w:p>
    <w:p w:rsidR="00E32240" w:rsidRDefault="00E32240" w:rsidP="00E32240">
      <w:pPr>
        <w:rPr>
          <w:sz w:val="24"/>
          <w:szCs w:val="24"/>
        </w:rPr>
      </w:pPr>
    </w:p>
    <w:p w:rsidR="00E32240" w:rsidRDefault="00E32240" w:rsidP="00E32240">
      <w:pPr>
        <w:rPr>
          <w:sz w:val="24"/>
          <w:szCs w:val="24"/>
        </w:rPr>
      </w:pPr>
    </w:p>
    <w:p w:rsidR="00E32240" w:rsidRDefault="00E32240" w:rsidP="00E32240">
      <w:pPr>
        <w:rPr>
          <w:sz w:val="24"/>
          <w:szCs w:val="24"/>
        </w:rPr>
      </w:pPr>
    </w:p>
    <w:p w:rsidR="00E32240" w:rsidRDefault="00E32240" w:rsidP="00E32240">
      <w:pPr>
        <w:rPr>
          <w:sz w:val="24"/>
          <w:szCs w:val="24"/>
        </w:rPr>
      </w:pPr>
    </w:p>
    <w:p w:rsidR="00E32240" w:rsidRDefault="00E32240" w:rsidP="00E32240">
      <w:pPr>
        <w:rPr>
          <w:sz w:val="24"/>
          <w:szCs w:val="24"/>
        </w:rPr>
      </w:pPr>
    </w:p>
    <w:p w:rsidR="00E32240" w:rsidRDefault="00E32240" w:rsidP="00E32240">
      <w:pPr>
        <w:rPr>
          <w:sz w:val="24"/>
          <w:szCs w:val="24"/>
        </w:rPr>
      </w:pPr>
    </w:p>
    <w:p w:rsidR="00E32240" w:rsidRDefault="00E32240" w:rsidP="00E32240">
      <w:pPr>
        <w:rPr>
          <w:sz w:val="24"/>
          <w:szCs w:val="24"/>
        </w:rPr>
      </w:pPr>
    </w:p>
    <w:p w:rsidR="00E32240" w:rsidRDefault="00E32240" w:rsidP="00E32240">
      <w:pPr>
        <w:rPr>
          <w:sz w:val="24"/>
          <w:szCs w:val="24"/>
        </w:rPr>
      </w:pPr>
    </w:p>
    <w:p w:rsidR="00E32240" w:rsidRDefault="00E32240" w:rsidP="00E32240">
      <w:pPr>
        <w:rPr>
          <w:sz w:val="24"/>
          <w:szCs w:val="24"/>
        </w:rPr>
      </w:pPr>
    </w:p>
    <w:p w:rsidR="00E32240" w:rsidRDefault="00E32240" w:rsidP="00E32240">
      <w:pPr>
        <w:rPr>
          <w:sz w:val="24"/>
          <w:szCs w:val="24"/>
        </w:rPr>
      </w:pPr>
    </w:p>
    <w:p w:rsidR="00E32240" w:rsidRPr="0059633D" w:rsidRDefault="00E32240" w:rsidP="00E3224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E32240" w:rsidRDefault="00E32240" w:rsidP="00E32240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B47A08" w:rsidRDefault="00B47A08"/>
    <w:sectPr w:rsidR="00B47A08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40"/>
    <w:rsid w:val="00B47A08"/>
    <w:rsid w:val="00E3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0D55B"/>
  <w15:chartTrackingRefBased/>
  <w15:docId w15:val="{567CF7CA-E1A9-482E-8680-1E6D0CB56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24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2021-12-17T08:08:00Z</dcterms:created>
  <dcterms:modified xsi:type="dcterms:W3CDTF">2021-12-17T08:13:00Z</dcterms:modified>
</cp:coreProperties>
</file>